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8D93B" w14:textId="4F203D45" w:rsidR="004E1254" w:rsidRDefault="004E1254" w:rsidP="002A6A4F">
      <w:pPr>
        <w:spacing w:after="0"/>
        <w:ind w:left="-284"/>
        <w:jc w:val="center"/>
      </w:pPr>
      <w:r>
        <w:rPr>
          <w:noProof/>
        </w:rPr>
        <w:drawing>
          <wp:inline distT="0" distB="0" distL="0" distR="0" wp14:anchorId="319D6D68" wp14:editId="4D2551B8">
            <wp:extent cx="6998335" cy="1019175"/>
            <wp:effectExtent l="0" t="0" r="0" b="9525"/>
            <wp:docPr id="7952257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25711" name="Рисунок 7952257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33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2762A" w14:textId="6D8E484A" w:rsidR="004E1254" w:rsidRPr="00AA05F8" w:rsidRDefault="004E1254" w:rsidP="004E1254">
      <w:pPr>
        <w:tabs>
          <w:tab w:val="left" w:pos="1766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Hlk167197331"/>
      <w:r w:rsidRPr="00AA05F8">
        <w:rPr>
          <w:rFonts w:ascii="Times New Roman" w:hAnsi="Times New Roman" w:cs="Times New Roman"/>
          <w:sz w:val="36"/>
          <w:szCs w:val="36"/>
        </w:rPr>
        <w:t xml:space="preserve">Групповые занятия </w:t>
      </w:r>
    </w:p>
    <w:p w14:paraId="6BEBF8E7" w14:textId="77777777" w:rsidR="004E1254" w:rsidRPr="00AA05F8" w:rsidRDefault="004E1254" w:rsidP="004E1254">
      <w:pPr>
        <w:tabs>
          <w:tab w:val="left" w:pos="1766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05F8">
        <w:rPr>
          <w:rFonts w:ascii="Times New Roman" w:hAnsi="Times New Roman" w:cs="Times New Roman"/>
          <w:b/>
          <w:bCs/>
          <w:sz w:val="36"/>
          <w:szCs w:val="36"/>
        </w:rPr>
        <w:t>Фитнес зал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370"/>
        <w:gridCol w:w="35"/>
        <w:gridCol w:w="2982"/>
        <w:gridCol w:w="5069"/>
      </w:tblGrid>
      <w:tr w:rsidR="004E1254" w:rsidRPr="00AA05F8" w14:paraId="07AB2F87" w14:textId="77777777" w:rsidTr="00E10003">
        <w:tc>
          <w:tcPr>
            <w:tcW w:w="10456" w:type="dxa"/>
            <w:gridSpan w:val="4"/>
          </w:tcPr>
          <w:p w14:paraId="56B8B957" w14:textId="77777777" w:rsidR="004E1254" w:rsidRPr="00AA05F8" w:rsidRDefault="004E1254" w:rsidP="00E10003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«700 ккал»</w:t>
            </w:r>
          </w:p>
        </w:tc>
      </w:tr>
      <w:tr w:rsidR="004E1254" w:rsidRPr="00AA05F8" w14:paraId="4739CDBA" w14:textId="77777777" w:rsidTr="00AA05F8">
        <w:tc>
          <w:tcPr>
            <w:tcW w:w="2405" w:type="dxa"/>
            <w:gridSpan w:val="2"/>
          </w:tcPr>
          <w:p w14:paraId="4D4AF741" w14:textId="77777777" w:rsidR="004E1254" w:rsidRPr="00AA05F8" w:rsidRDefault="004E1254" w:rsidP="00E10003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982" w:type="dxa"/>
          </w:tcPr>
          <w:p w14:paraId="4FFC4EB5" w14:textId="77777777" w:rsidR="004E1254" w:rsidRPr="00AA05F8" w:rsidRDefault="004E1254" w:rsidP="00E10003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19.00 – 20.00</w:t>
            </w:r>
          </w:p>
        </w:tc>
        <w:tc>
          <w:tcPr>
            <w:tcW w:w="5069" w:type="dxa"/>
            <w:vMerge w:val="restart"/>
          </w:tcPr>
          <w:p w14:paraId="1D644448" w14:textId="77777777" w:rsidR="004E1254" w:rsidRPr="00AA05F8" w:rsidRDefault="004E1254" w:rsidP="00E10003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Разовое занятие           12 руб.</w:t>
            </w:r>
          </w:p>
          <w:p w14:paraId="2A9C3F6C" w14:textId="77777777" w:rsidR="004E1254" w:rsidRPr="00AA05F8" w:rsidRDefault="004E1254" w:rsidP="00E100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Абонемент 8 </w:t>
            </w:r>
            <w:proofErr w:type="gramStart"/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занятий  70</w:t>
            </w:r>
            <w:proofErr w:type="gramEnd"/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 руб.</w:t>
            </w:r>
          </w:p>
        </w:tc>
      </w:tr>
      <w:tr w:rsidR="004E1254" w:rsidRPr="00AA05F8" w14:paraId="6C04F6C4" w14:textId="77777777" w:rsidTr="00AA05F8">
        <w:tc>
          <w:tcPr>
            <w:tcW w:w="2405" w:type="dxa"/>
            <w:gridSpan w:val="2"/>
          </w:tcPr>
          <w:p w14:paraId="0F963AF4" w14:textId="77777777" w:rsidR="004E1254" w:rsidRPr="00AA05F8" w:rsidRDefault="004E1254" w:rsidP="00E10003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982" w:type="dxa"/>
          </w:tcPr>
          <w:p w14:paraId="11606914" w14:textId="77777777" w:rsidR="004E1254" w:rsidRPr="00AA05F8" w:rsidRDefault="004E1254" w:rsidP="00E10003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19.00 – 20.00</w:t>
            </w:r>
          </w:p>
        </w:tc>
        <w:tc>
          <w:tcPr>
            <w:tcW w:w="5069" w:type="dxa"/>
            <w:vMerge/>
          </w:tcPr>
          <w:p w14:paraId="3AABCDDA" w14:textId="77777777" w:rsidR="004E1254" w:rsidRPr="00AA05F8" w:rsidRDefault="004E1254" w:rsidP="00E10003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54" w:rsidRPr="00AA05F8" w14:paraId="51282F83" w14:textId="77777777" w:rsidTr="00E10003">
        <w:tc>
          <w:tcPr>
            <w:tcW w:w="10456" w:type="dxa"/>
            <w:gridSpan w:val="4"/>
          </w:tcPr>
          <w:p w14:paraId="1034B59E" w14:textId="116CD3C8" w:rsidR="004E1254" w:rsidRPr="00AA05F8" w:rsidRDefault="004E1254" w:rsidP="00E10003">
            <w:pPr>
              <w:tabs>
                <w:tab w:val="left" w:pos="1766"/>
              </w:tabs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Бразовская</w:t>
            </w:r>
            <w:proofErr w:type="spellEnd"/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 Надежда +375 29 766 93 67</w:t>
            </w:r>
          </w:p>
        </w:tc>
      </w:tr>
      <w:tr w:rsidR="004E1254" w:rsidRPr="00AA05F8" w14:paraId="3B88CDDA" w14:textId="77777777" w:rsidTr="00E10003">
        <w:tc>
          <w:tcPr>
            <w:tcW w:w="10456" w:type="dxa"/>
            <w:gridSpan w:val="4"/>
          </w:tcPr>
          <w:p w14:paraId="0DB38883" w14:textId="77777777" w:rsidR="004E1254" w:rsidRPr="00AA05F8" w:rsidRDefault="004E1254" w:rsidP="00E10003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«Динамический пилатес» </w:t>
            </w:r>
          </w:p>
        </w:tc>
      </w:tr>
      <w:tr w:rsidR="004E1254" w:rsidRPr="00AA05F8" w14:paraId="11D404CA" w14:textId="77777777" w:rsidTr="00AA05F8">
        <w:tc>
          <w:tcPr>
            <w:tcW w:w="2405" w:type="dxa"/>
            <w:gridSpan w:val="2"/>
          </w:tcPr>
          <w:p w14:paraId="0A4DE9E2" w14:textId="77777777" w:rsidR="004E1254" w:rsidRPr="00AA05F8" w:rsidRDefault="004E1254" w:rsidP="00E10003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982" w:type="dxa"/>
          </w:tcPr>
          <w:p w14:paraId="6A1233BA" w14:textId="77777777" w:rsidR="004E1254" w:rsidRPr="00AA05F8" w:rsidRDefault="004E1254" w:rsidP="00E10003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20.00 – 21.00</w:t>
            </w:r>
          </w:p>
        </w:tc>
        <w:tc>
          <w:tcPr>
            <w:tcW w:w="5069" w:type="dxa"/>
            <w:vMerge w:val="restart"/>
          </w:tcPr>
          <w:p w14:paraId="5757625A" w14:textId="77777777" w:rsidR="004E1254" w:rsidRPr="00AA05F8" w:rsidRDefault="004E1254" w:rsidP="00E10003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Разовое занятие           12 руб.</w:t>
            </w:r>
          </w:p>
          <w:p w14:paraId="4E64F33B" w14:textId="77777777" w:rsidR="004E1254" w:rsidRPr="00AA05F8" w:rsidRDefault="004E1254" w:rsidP="00E10003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Абонемент 8 </w:t>
            </w:r>
            <w:proofErr w:type="gramStart"/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занятий  70</w:t>
            </w:r>
            <w:proofErr w:type="gramEnd"/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 руб.</w:t>
            </w:r>
          </w:p>
        </w:tc>
      </w:tr>
      <w:tr w:rsidR="004E1254" w:rsidRPr="00AA05F8" w14:paraId="05F2A879" w14:textId="77777777" w:rsidTr="00AA05F8">
        <w:tc>
          <w:tcPr>
            <w:tcW w:w="2405" w:type="dxa"/>
            <w:gridSpan w:val="2"/>
          </w:tcPr>
          <w:p w14:paraId="0DC87182" w14:textId="77777777" w:rsidR="004E1254" w:rsidRPr="00AA05F8" w:rsidRDefault="004E1254" w:rsidP="00E10003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982" w:type="dxa"/>
          </w:tcPr>
          <w:p w14:paraId="5DB73D93" w14:textId="77777777" w:rsidR="004E1254" w:rsidRPr="00AA05F8" w:rsidRDefault="004E1254" w:rsidP="00E10003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20.00 – 21.00</w:t>
            </w:r>
          </w:p>
        </w:tc>
        <w:tc>
          <w:tcPr>
            <w:tcW w:w="5069" w:type="dxa"/>
            <w:vMerge/>
          </w:tcPr>
          <w:p w14:paraId="59C216D4" w14:textId="77777777" w:rsidR="004E1254" w:rsidRPr="00AA05F8" w:rsidRDefault="004E1254" w:rsidP="00E10003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54" w:rsidRPr="00AA05F8" w14:paraId="2CC4E0B0" w14:textId="77777777" w:rsidTr="00AA05F8">
        <w:tc>
          <w:tcPr>
            <w:tcW w:w="2405" w:type="dxa"/>
            <w:gridSpan w:val="2"/>
          </w:tcPr>
          <w:p w14:paraId="4935DB2F" w14:textId="77777777" w:rsidR="004E1254" w:rsidRPr="00AA05F8" w:rsidRDefault="004E1254" w:rsidP="00E10003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982" w:type="dxa"/>
          </w:tcPr>
          <w:p w14:paraId="322680E1" w14:textId="586F41CB" w:rsidR="004E1254" w:rsidRPr="00AA05F8" w:rsidRDefault="00400F12" w:rsidP="00E10003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4E1254" w:rsidRPr="00AA05F8">
              <w:rPr>
                <w:rFonts w:ascii="Times New Roman" w:hAnsi="Times New Roman" w:cs="Times New Roman"/>
                <w:sz w:val="32"/>
                <w:szCs w:val="32"/>
              </w:rPr>
              <w:t>.00 – 2</w:t>
            </w: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4E1254" w:rsidRPr="00AA05F8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5069" w:type="dxa"/>
            <w:vMerge/>
          </w:tcPr>
          <w:p w14:paraId="0A2AF34F" w14:textId="77777777" w:rsidR="004E1254" w:rsidRPr="00AA05F8" w:rsidRDefault="004E1254" w:rsidP="00E10003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254" w:rsidRPr="00AA05F8" w14:paraId="674DA192" w14:textId="77777777" w:rsidTr="00E10003">
        <w:tc>
          <w:tcPr>
            <w:tcW w:w="10456" w:type="dxa"/>
            <w:gridSpan w:val="4"/>
          </w:tcPr>
          <w:p w14:paraId="17EC8240" w14:textId="17056711" w:rsidR="004E1254" w:rsidRPr="00AA05F8" w:rsidRDefault="004E1254" w:rsidP="00E10003">
            <w:pPr>
              <w:tabs>
                <w:tab w:val="left" w:pos="1766"/>
              </w:tabs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Бразовская</w:t>
            </w:r>
            <w:proofErr w:type="spellEnd"/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 Надежда +375 29 766 93 67</w:t>
            </w:r>
          </w:p>
        </w:tc>
      </w:tr>
      <w:tr w:rsidR="00C63CFD" w:rsidRPr="00AA05F8" w14:paraId="744CAC2D" w14:textId="77777777" w:rsidTr="00E10003">
        <w:tc>
          <w:tcPr>
            <w:tcW w:w="10456" w:type="dxa"/>
            <w:gridSpan w:val="4"/>
          </w:tcPr>
          <w:p w14:paraId="22C82BFF" w14:textId="3B6E5482" w:rsidR="00C63CFD" w:rsidRPr="00AA05F8" w:rsidRDefault="00C63CFD" w:rsidP="00C63CFD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«Стре</w:t>
            </w:r>
            <w:r w:rsidR="008C5F31" w:rsidRPr="00AA05F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</w:t>
            </w:r>
            <w:r w:rsidRPr="00AA05F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чинг»</w:t>
            </w:r>
          </w:p>
        </w:tc>
      </w:tr>
      <w:tr w:rsidR="00400F12" w:rsidRPr="00AA05F8" w14:paraId="1D66F685" w14:textId="77777777" w:rsidTr="00AA05F8">
        <w:tc>
          <w:tcPr>
            <w:tcW w:w="2370" w:type="dxa"/>
          </w:tcPr>
          <w:p w14:paraId="17A35F22" w14:textId="5FC60431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017" w:type="dxa"/>
            <w:gridSpan w:val="2"/>
          </w:tcPr>
          <w:p w14:paraId="71855D23" w14:textId="0E00A8BE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10.00 –11.00</w:t>
            </w:r>
          </w:p>
        </w:tc>
        <w:tc>
          <w:tcPr>
            <w:tcW w:w="5069" w:type="dxa"/>
            <w:vMerge w:val="restart"/>
          </w:tcPr>
          <w:p w14:paraId="4567FAFD" w14:textId="77777777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Разовое занятие           12 руб.</w:t>
            </w:r>
          </w:p>
          <w:p w14:paraId="2452F3FD" w14:textId="4114A376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Абонемент 8 </w:t>
            </w:r>
            <w:proofErr w:type="gramStart"/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занятий  70</w:t>
            </w:r>
            <w:proofErr w:type="gramEnd"/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 руб.</w:t>
            </w:r>
          </w:p>
        </w:tc>
      </w:tr>
      <w:tr w:rsidR="00400F12" w:rsidRPr="00AA05F8" w14:paraId="4D39EFCD" w14:textId="5EE25C7B" w:rsidTr="00AA05F8">
        <w:tc>
          <w:tcPr>
            <w:tcW w:w="2370" w:type="dxa"/>
          </w:tcPr>
          <w:p w14:paraId="1D8332A0" w14:textId="297E94F3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017" w:type="dxa"/>
            <w:gridSpan w:val="2"/>
          </w:tcPr>
          <w:p w14:paraId="1AA3E7D9" w14:textId="20DE1707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18.00 –19.00</w:t>
            </w:r>
          </w:p>
        </w:tc>
        <w:tc>
          <w:tcPr>
            <w:tcW w:w="5069" w:type="dxa"/>
            <w:vMerge/>
          </w:tcPr>
          <w:p w14:paraId="2D02BA85" w14:textId="451157F4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0F12" w:rsidRPr="00AA05F8" w14:paraId="0BC58E67" w14:textId="77777777" w:rsidTr="00AA05F8">
        <w:tc>
          <w:tcPr>
            <w:tcW w:w="2370" w:type="dxa"/>
          </w:tcPr>
          <w:p w14:paraId="51242FF8" w14:textId="342F8908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017" w:type="dxa"/>
            <w:gridSpan w:val="2"/>
          </w:tcPr>
          <w:p w14:paraId="745117C1" w14:textId="759C3D2D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10.00 –11.00</w:t>
            </w:r>
          </w:p>
        </w:tc>
        <w:tc>
          <w:tcPr>
            <w:tcW w:w="5069" w:type="dxa"/>
            <w:vMerge/>
          </w:tcPr>
          <w:p w14:paraId="66093F12" w14:textId="77777777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0F12" w:rsidRPr="00AA05F8" w14:paraId="1DF5F31B" w14:textId="4BE075A2" w:rsidTr="00AA05F8">
        <w:tc>
          <w:tcPr>
            <w:tcW w:w="2370" w:type="dxa"/>
          </w:tcPr>
          <w:p w14:paraId="2D292179" w14:textId="6DED4436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017" w:type="dxa"/>
            <w:gridSpan w:val="2"/>
          </w:tcPr>
          <w:p w14:paraId="52770D14" w14:textId="4720F1FE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18.00 –19.00</w:t>
            </w:r>
          </w:p>
        </w:tc>
        <w:tc>
          <w:tcPr>
            <w:tcW w:w="5069" w:type="dxa"/>
            <w:vMerge/>
          </w:tcPr>
          <w:p w14:paraId="7D0DAA01" w14:textId="77777777" w:rsidR="00400F12" w:rsidRPr="00AA05F8" w:rsidRDefault="00400F12" w:rsidP="00E10003">
            <w:pPr>
              <w:tabs>
                <w:tab w:val="left" w:pos="1766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0F12" w:rsidRPr="00AA05F8" w14:paraId="49A14F6B" w14:textId="77777777" w:rsidTr="00AA05F8">
        <w:tc>
          <w:tcPr>
            <w:tcW w:w="2370" w:type="dxa"/>
          </w:tcPr>
          <w:p w14:paraId="19108EA8" w14:textId="68947CB3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3017" w:type="dxa"/>
            <w:gridSpan w:val="2"/>
          </w:tcPr>
          <w:p w14:paraId="2B3D8126" w14:textId="16C82C83" w:rsidR="00400F12" w:rsidRPr="00AA05F8" w:rsidRDefault="00400F12" w:rsidP="00C63CFD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10.00 – 11.00</w:t>
            </w:r>
          </w:p>
        </w:tc>
        <w:tc>
          <w:tcPr>
            <w:tcW w:w="5069" w:type="dxa"/>
            <w:vMerge/>
          </w:tcPr>
          <w:p w14:paraId="71905888" w14:textId="77777777" w:rsidR="00400F12" w:rsidRPr="00AA05F8" w:rsidRDefault="00400F12" w:rsidP="00E10003">
            <w:pPr>
              <w:tabs>
                <w:tab w:val="left" w:pos="1766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63CFD" w:rsidRPr="00AA05F8" w14:paraId="3BD6A840" w14:textId="77777777" w:rsidTr="00E10003">
        <w:tc>
          <w:tcPr>
            <w:tcW w:w="10456" w:type="dxa"/>
            <w:gridSpan w:val="4"/>
          </w:tcPr>
          <w:p w14:paraId="53F0115B" w14:textId="454FAE9F" w:rsidR="00C63CFD" w:rsidRPr="00AA05F8" w:rsidRDefault="00C63CFD" w:rsidP="00E10003">
            <w:pPr>
              <w:tabs>
                <w:tab w:val="left" w:pos="1766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Бразовская</w:t>
            </w:r>
            <w:proofErr w:type="spellEnd"/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 Надежда +375 29 766 93 67</w:t>
            </w:r>
          </w:p>
        </w:tc>
      </w:tr>
      <w:tr w:rsidR="002A6A4F" w:rsidRPr="00AA05F8" w14:paraId="6429FDFF" w14:textId="77777777" w:rsidTr="00E10003">
        <w:tc>
          <w:tcPr>
            <w:tcW w:w="10456" w:type="dxa"/>
            <w:gridSpan w:val="4"/>
          </w:tcPr>
          <w:p w14:paraId="0BA56BEC" w14:textId="0DF7A669" w:rsidR="002A6A4F" w:rsidRPr="00AA05F8" w:rsidRDefault="002A6A4F" w:rsidP="002A6A4F">
            <w:pPr>
              <w:tabs>
                <w:tab w:val="left" w:pos="176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«Акробатика для детей»</w:t>
            </w:r>
          </w:p>
        </w:tc>
      </w:tr>
      <w:tr w:rsidR="00CB2574" w:rsidRPr="00AA05F8" w14:paraId="7204C1F6" w14:textId="463B07D3" w:rsidTr="00AA05F8">
        <w:trPr>
          <w:trHeight w:val="787"/>
        </w:trPr>
        <w:tc>
          <w:tcPr>
            <w:tcW w:w="5387" w:type="dxa"/>
            <w:gridSpan w:val="3"/>
          </w:tcPr>
          <w:p w14:paraId="7A002127" w14:textId="655B23CC" w:rsidR="00CB2574" w:rsidRPr="00AA05F8" w:rsidRDefault="00CB2574" w:rsidP="00CB2574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Расписание групп на стойке ресепшена и в социальных сетях: </w:t>
            </w:r>
            <w:proofErr w:type="spellStart"/>
            <w:r w:rsidRPr="00AA05F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foc</w:t>
            </w:r>
            <w:proofErr w:type="spellEnd"/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proofErr w:type="spellStart"/>
            <w:r w:rsidRPr="00AA05F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akvamarin</w:t>
            </w:r>
            <w:proofErr w:type="spellEnd"/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r w:rsidRPr="00AA05F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fan</w:t>
            </w:r>
          </w:p>
        </w:tc>
        <w:tc>
          <w:tcPr>
            <w:tcW w:w="5069" w:type="dxa"/>
          </w:tcPr>
          <w:p w14:paraId="5D29E9EF" w14:textId="77777777" w:rsidR="00CB2574" w:rsidRPr="00AA05F8" w:rsidRDefault="00CB2574" w:rsidP="00CB2574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Разовое занятие           12 руб.</w:t>
            </w:r>
          </w:p>
          <w:p w14:paraId="61A80D01" w14:textId="40FB1B53" w:rsidR="00CB2574" w:rsidRPr="00AA05F8" w:rsidRDefault="00CB2574" w:rsidP="00CB2574">
            <w:pPr>
              <w:tabs>
                <w:tab w:val="left" w:pos="1766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Абонемент 8 </w:t>
            </w:r>
            <w:proofErr w:type="gramStart"/>
            <w:r w:rsidRPr="00AA05F8">
              <w:rPr>
                <w:rFonts w:ascii="Times New Roman" w:hAnsi="Times New Roman" w:cs="Times New Roman"/>
                <w:sz w:val="32"/>
                <w:szCs w:val="32"/>
              </w:rPr>
              <w:t>занятий  90</w:t>
            </w:r>
            <w:proofErr w:type="gramEnd"/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 руб.</w:t>
            </w:r>
          </w:p>
        </w:tc>
      </w:tr>
      <w:tr w:rsidR="002A6A4F" w:rsidRPr="00AA05F8" w14:paraId="521259CF" w14:textId="77777777" w:rsidTr="00E10003">
        <w:tc>
          <w:tcPr>
            <w:tcW w:w="10456" w:type="dxa"/>
            <w:gridSpan w:val="4"/>
          </w:tcPr>
          <w:p w14:paraId="68CB15DB" w14:textId="020851B6" w:rsidR="002A6A4F" w:rsidRPr="00AA05F8" w:rsidRDefault="002A6A4F" w:rsidP="00E10003">
            <w:pPr>
              <w:tabs>
                <w:tab w:val="left" w:pos="1766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A05F8">
              <w:rPr>
                <w:rFonts w:ascii="Times New Roman" w:hAnsi="Times New Roman" w:cs="Times New Roman"/>
                <w:sz w:val="32"/>
                <w:szCs w:val="32"/>
              </w:rPr>
              <w:t xml:space="preserve">Рудковская Александра </w:t>
            </w:r>
            <w:r w:rsidR="00CB2574" w:rsidRPr="00AA05F8">
              <w:rPr>
                <w:rFonts w:ascii="Times New Roman" w:hAnsi="Times New Roman" w:cs="Times New Roman"/>
                <w:sz w:val="32"/>
                <w:szCs w:val="32"/>
              </w:rPr>
              <w:t>+375 29 754 79 98</w:t>
            </w:r>
          </w:p>
        </w:tc>
      </w:tr>
    </w:tbl>
    <w:p w14:paraId="357EAF18" w14:textId="135AA173" w:rsidR="004E1254" w:rsidRDefault="00D7614E" w:rsidP="00A5747F">
      <w:pPr>
        <w:tabs>
          <w:tab w:val="left" w:pos="1766"/>
        </w:tabs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50143F">
        <w:rPr>
          <w:rFonts w:ascii="Times New Roman" w:hAnsi="Times New Roman" w:cs="Times New Roman"/>
          <w:b/>
          <w:bCs/>
          <w:noProof/>
          <w:color w:val="222222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9A2A000" wp14:editId="631AC348">
            <wp:simplePos x="0" y="0"/>
            <wp:positionH relativeFrom="margin">
              <wp:posOffset>-152400</wp:posOffset>
            </wp:positionH>
            <wp:positionV relativeFrom="paragraph">
              <wp:posOffset>1410335</wp:posOffset>
            </wp:positionV>
            <wp:extent cx="7067550" cy="2600325"/>
            <wp:effectExtent l="0" t="0" r="0" b="0"/>
            <wp:wrapNone/>
            <wp:docPr id="15678460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846038" name="Рисунок 156784603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600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1" w:name="_Hlk176515440"/>
      <w:r w:rsidR="004E1254">
        <w:rPr>
          <w:rFonts w:ascii="Times New Roman" w:hAnsi="Times New Roman" w:cs="Times New Roman"/>
          <w:sz w:val="24"/>
          <w:szCs w:val="24"/>
        </w:rPr>
        <w:t xml:space="preserve">На групповые занятия скидка не распространяется. </w:t>
      </w:r>
      <w:bookmarkEnd w:id="0"/>
      <w:bookmarkEnd w:id="1"/>
    </w:p>
    <w:sectPr w:rsidR="004E1254" w:rsidSect="00E0525A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B3"/>
    <w:rsid w:val="00023C1D"/>
    <w:rsid w:val="002563F0"/>
    <w:rsid w:val="002A6A4F"/>
    <w:rsid w:val="003E2600"/>
    <w:rsid w:val="00400F12"/>
    <w:rsid w:val="004E1254"/>
    <w:rsid w:val="004F19F0"/>
    <w:rsid w:val="0050275C"/>
    <w:rsid w:val="00592654"/>
    <w:rsid w:val="00605695"/>
    <w:rsid w:val="00612855"/>
    <w:rsid w:val="006B4AA0"/>
    <w:rsid w:val="00730B88"/>
    <w:rsid w:val="007A646D"/>
    <w:rsid w:val="00844F04"/>
    <w:rsid w:val="00872C36"/>
    <w:rsid w:val="008B698D"/>
    <w:rsid w:val="008C5F31"/>
    <w:rsid w:val="009E01C8"/>
    <w:rsid w:val="00A5747F"/>
    <w:rsid w:val="00A75419"/>
    <w:rsid w:val="00AA05F8"/>
    <w:rsid w:val="00B217F2"/>
    <w:rsid w:val="00C63CFD"/>
    <w:rsid w:val="00C87E5C"/>
    <w:rsid w:val="00CB2574"/>
    <w:rsid w:val="00CC12C6"/>
    <w:rsid w:val="00D30FBB"/>
    <w:rsid w:val="00D7614E"/>
    <w:rsid w:val="00E0525A"/>
    <w:rsid w:val="00E315B3"/>
    <w:rsid w:val="00EB7DB8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9D90"/>
  <w15:chartTrackingRefBased/>
  <w15:docId w15:val="{7750C1C6-2E98-4EF0-8328-54CEB5F5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2024-09-06T08:47:00Z</cp:lastPrinted>
  <dcterms:created xsi:type="dcterms:W3CDTF">2024-02-28T10:34:00Z</dcterms:created>
  <dcterms:modified xsi:type="dcterms:W3CDTF">2024-09-06T09:02:00Z</dcterms:modified>
</cp:coreProperties>
</file>